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564"/>
        <w:gridCol w:w="2340"/>
        <w:gridCol w:w="2394"/>
        <w:gridCol w:w="2916"/>
      </w:tblGrid>
      <w:tr w:rsidR="00440526" w:rsidRPr="00B20224" w:rsidTr="00C12C04">
        <w:trPr>
          <w:trHeight w:val="288"/>
        </w:trPr>
        <w:tc>
          <w:tcPr>
            <w:tcW w:w="10638" w:type="dxa"/>
            <w:gridSpan w:val="5"/>
          </w:tcPr>
          <w:p w:rsidR="00440526" w:rsidRPr="00B20224" w:rsidRDefault="00B5180C" w:rsidP="004405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224">
              <w:rPr>
                <w:rFonts w:ascii="Times New Roman" w:hAnsi="Times New Roman" w:cs="Times New Roman"/>
                <w:b/>
                <w:sz w:val="40"/>
                <w:szCs w:val="40"/>
              </w:rPr>
              <w:t>Anchorage Alaska Intergroup of Overeaters Anonymous</w:t>
            </w:r>
          </w:p>
          <w:p w:rsidR="00440526" w:rsidRPr="00B20224" w:rsidRDefault="00B5180C" w:rsidP="00FC694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2022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MEETING INFORMATION UPDATE</w:t>
            </w:r>
          </w:p>
        </w:tc>
      </w:tr>
      <w:tr w:rsidR="00440526" w:rsidRPr="00B20224" w:rsidTr="00C12C04">
        <w:trPr>
          <w:trHeight w:val="288"/>
        </w:trPr>
        <w:tc>
          <w:tcPr>
            <w:tcW w:w="10638" w:type="dxa"/>
            <w:gridSpan w:val="5"/>
            <w:tcBorders>
              <w:bottom w:val="single" w:sz="24" w:space="0" w:color="auto"/>
            </w:tcBorders>
          </w:tcPr>
          <w:p w:rsidR="00440526" w:rsidRPr="00B20224" w:rsidRDefault="00B5180C" w:rsidP="00440526">
            <w:pPr>
              <w:jc w:val="center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t>PLEASE WRITE CLEARLY AND LEGIBLY</w:t>
            </w:r>
          </w:p>
          <w:p w:rsidR="00440526" w:rsidRPr="00B20224" w:rsidRDefault="00B5180C" w:rsidP="00440526">
            <w:pPr>
              <w:jc w:val="center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t>Information in this box is required and should reflect current information on the meeting list</w:t>
            </w:r>
          </w:p>
        </w:tc>
      </w:tr>
      <w:tr w:rsidR="00440526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single" w:sz="24" w:space="0" w:color="auto"/>
              <w:bottom w:val="nil"/>
            </w:tcBorders>
          </w:tcPr>
          <w:p w:rsidR="00440526" w:rsidRPr="00B20224" w:rsidRDefault="00B5180C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DAY OF THE WEEK</w:t>
            </w:r>
          </w:p>
        </w:tc>
        <w:bookmarkStart w:id="0" w:name="DAYOFTHEWEEK"/>
        <w:tc>
          <w:tcPr>
            <w:tcW w:w="2340" w:type="dxa"/>
            <w:tcBorders>
              <w:top w:val="single" w:sz="24" w:space="0" w:color="auto"/>
              <w:bottom w:val="nil"/>
            </w:tcBorders>
          </w:tcPr>
          <w:p w:rsidR="00440526" w:rsidRPr="00B20224" w:rsidRDefault="00B5180C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DAYOFTHEWEEK"/>
                  <w:enabled/>
                  <w:calcOnExit w:val="0"/>
                  <w:textInput>
                    <w:default w:val="DAY OF THE WEEK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>DAY OF THE WEEK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394" w:type="dxa"/>
            <w:tcBorders>
              <w:top w:val="single" w:sz="24" w:space="0" w:color="auto"/>
              <w:bottom w:val="nil"/>
            </w:tcBorders>
          </w:tcPr>
          <w:p w:rsidR="00440526" w:rsidRPr="00B20224" w:rsidRDefault="00B5180C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916" w:type="dxa"/>
            <w:tcBorders>
              <w:top w:val="single" w:sz="24" w:space="0" w:color="auto"/>
              <w:bottom w:val="nil"/>
            </w:tcBorders>
          </w:tcPr>
          <w:p w:rsidR="00440526" w:rsidRPr="00B20224" w:rsidRDefault="00B5180C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TIME"/>
                  <w:enabled/>
                  <w:calcOnExit w:val="0"/>
                  <w:textInput>
                    <w:default w:val="TIME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>TIME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40526" w:rsidRPr="00B20224" w:rsidTr="00C12C04">
        <w:trPr>
          <w:trHeight w:val="288"/>
        </w:trPr>
        <w:tc>
          <w:tcPr>
            <w:tcW w:w="5328" w:type="dxa"/>
            <w:gridSpan w:val="3"/>
            <w:tcBorders>
              <w:top w:val="nil"/>
              <w:bottom w:val="nil"/>
            </w:tcBorders>
          </w:tcPr>
          <w:p w:rsidR="00440526" w:rsidRPr="00B20224" w:rsidRDefault="00B5180C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MEETING NAME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440526" w:rsidRPr="00B20224" w:rsidRDefault="00B5180C" w:rsidP="00287CF9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MEETING ZIP CODE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440526" w:rsidRPr="00B20224" w:rsidRDefault="00B5180C" w:rsidP="00287CF9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WSO MEETING CODE</w:t>
            </w:r>
          </w:p>
        </w:tc>
      </w:tr>
      <w:bookmarkStart w:id="1" w:name="MEETINGNAME"/>
      <w:tr w:rsidR="00A1157A" w:rsidRPr="00B20224" w:rsidTr="00C12C04">
        <w:trPr>
          <w:trHeight w:val="288"/>
        </w:trPr>
        <w:tc>
          <w:tcPr>
            <w:tcW w:w="5328" w:type="dxa"/>
            <w:gridSpan w:val="3"/>
            <w:tcBorders>
              <w:top w:val="nil"/>
              <w:bottom w:val="single" w:sz="24" w:space="0" w:color="auto"/>
            </w:tcBorders>
          </w:tcPr>
          <w:p w:rsidR="00A1157A" w:rsidRPr="00B20224" w:rsidRDefault="00B5180C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MEETINGNAME"/>
                  <w:enabled/>
                  <w:calcOnExit w:val="0"/>
                  <w:textInput>
                    <w:default w:val="MEETING NAME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>MEETING NAME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bookmarkStart w:id="2" w:name="MEETINGZIPCODE"/>
        <w:tc>
          <w:tcPr>
            <w:tcW w:w="2394" w:type="dxa"/>
            <w:tcBorders>
              <w:top w:val="nil"/>
              <w:bottom w:val="single" w:sz="24" w:space="0" w:color="auto"/>
            </w:tcBorders>
          </w:tcPr>
          <w:p w:rsidR="00A1157A" w:rsidRPr="00B20224" w:rsidRDefault="00B5180C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MEETINGZIPCODE"/>
                  <w:enabled/>
                  <w:calcOnExit w:val="0"/>
                  <w:textInput>
                    <w:default w:val="MEETING ZIP CODE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>MEETING ZIP CODE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bookmarkStart w:id="3" w:name="WSOMEETINGCODE"/>
        <w:tc>
          <w:tcPr>
            <w:tcW w:w="2916" w:type="dxa"/>
            <w:tcBorders>
              <w:top w:val="nil"/>
              <w:bottom w:val="single" w:sz="24" w:space="0" w:color="auto"/>
            </w:tcBorders>
          </w:tcPr>
          <w:p w:rsidR="00A1157A" w:rsidRPr="00B20224" w:rsidRDefault="00B5180C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WSOMEETINGCODE"/>
                  <w:enabled/>
                  <w:calcOnExit w:val="0"/>
                  <w:textInput>
                    <w:default w:val="WSO MEETING CODE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>WSO MEETING CODE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1157A" w:rsidRPr="00B20224" w:rsidTr="00C12C04">
        <w:trPr>
          <w:trHeight w:val="288"/>
        </w:trPr>
        <w:tc>
          <w:tcPr>
            <w:tcW w:w="10638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287CF9" w:rsidRPr="00B20224" w:rsidRDefault="00B5180C" w:rsidP="0028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224">
              <w:rPr>
                <w:rFonts w:ascii="Times New Roman" w:hAnsi="Times New Roman" w:cs="Times New Roman"/>
              </w:rPr>
              <w:t>Please fill in new information for anything that has changed and check what has changed in the box below.</w:t>
            </w:r>
          </w:p>
          <w:p w:rsidR="00A1157A" w:rsidRPr="00B20224" w:rsidRDefault="00B5180C" w:rsidP="0028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224">
              <w:rPr>
                <w:rFonts w:ascii="Times New Roman" w:hAnsi="Times New Roman" w:cs="Times New Roman"/>
                <w:sz w:val="18"/>
                <w:szCs w:val="18"/>
              </w:rPr>
              <w:t>This sheet must be filled out each time a change is made to any meeting location, day, time, and/or service position</w:t>
            </w:r>
          </w:p>
        </w:tc>
      </w:tr>
      <w:tr w:rsidR="00610FC7" w:rsidRPr="00B20224" w:rsidTr="00C12C04">
        <w:trPr>
          <w:trHeight w:val="288"/>
        </w:trPr>
        <w:tc>
          <w:tcPr>
            <w:tcW w:w="2424" w:type="dxa"/>
            <w:tcBorders>
              <w:top w:val="single" w:sz="24" w:space="0" w:color="auto"/>
              <w:bottom w:val="nil"/>
            </w:tcBorders>
          </w:tcPr>
          <w:p w:rsidR="00610FC7" w:rsidRPr="00B20224" w:rsidRDefault="00610F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 ADDRESS</w:t>
            </w:r>
          </w:p>
        </w:tc>
        <w:bookmarkStart w:id="4" w:name="MeetingAddress"/>
        <w:tc>
          <w:tcPr>
            <w:tcW w:w="8214" w:type="dxa"/>
            <w:gridSpan w:val="4"/>
            <w:tcBorders>
              <w:top w:val="single" w:sz="24" w:space="0" w:color="auto"/>
              <w:bottom w:val="nil"/>
            </w:tcBorders>
          </w:tcPr>
          <w:p w:rsidR="00610FC7" w:rsidRPr="00B20224" w:rsidRDefault="00610FC7" w:rsidP="00610FC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MeetingAddress"/>
                  <w:enabled/>
                  <w:calcOnExit w:val="0"/>
                  <w:textInput>
                    <w:default w:val="Meeting Address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Meeting Address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</w:tr>
      <w:tr w:rsidR="00610FC7" w:rsidRPr="00B20224" w:rsidTr="00C12C04">
        <w:trPr>
          <w:trHeight w:val="288"/>
        </w:trPr>
        <w:tc>
          <w:tcPr>
            <w:tcW w:w="2424" w:type="dxa"/>
            <w:tcBorders>
              <w:top w:val="nil"/>
              <w:bottom w:val="nil"/>
            </w:tcBorders>
          </w:tcPr>
          <w:p w:rsidR="00610FC7" w:rsidRPr="00610FC7" w:rsidRDefault="00610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C7">
              <w:rPr>
                <w:rFonts w:ascii="Times New Roman" w:hAnsi="Times New Roman" w:cs="Times New Roman"/>
                <w:b/>
                <w:sz w:val="20"/>
                <w:szCs w:val="20"/>
              </w:rPr>
              <w:t>SPECIFIC LOCATION</w:t>
            </w:r>
          </w:p>
        </w:tc>
        <w:bookmarkStart w:id="5" w:name="SpecificLocation"/>
        <w:tc>
          <w:tcPr>
            <w:tcW w:w="8214" w:type="dxa"/>
            <w:gridSpan w:val="4"/>
            <w:tcBorders>
              <w:top w:val="nil"/>
              <w:bottom w:val="nil"/>
            </w:tcBorders>
          </w:tcPr>
          <w:p w:rsidR="00610FC7" w:rsidRPr="00B20224" w:rsidRDefault="00610FC7" w:rsidP="00610FC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SpecificLocation"/>
                  <w:enabled/>
                  <w:calcOnExit w:val="0"/>
                  <w:textInput>
                    <w:default w:val="Specific Location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Specific Location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</w:tr>
      <w:tr w:rsidR="00610FC7" w:rsidRPr="00B20224" w:rsidTr="00C12C04">
        <w:trPr>
          <w:trHeight w:val="288"/>
        </w:trPr>
        <w:tc>
          <w:tcPr>
            <w:tcW w:w="5328" w:type="dxa"/>
            <w:gridSpan w:val="3"/>
            <w:tcBorders>
              <w:top w:val="nil"/>
              <w:bottom w:val="single" w:sz="24" w:space="0" w:color="auto"/>
            </w:tcBorders>
          </w:tcPr>
          <w:p w:rsidR="00610FC7" w:rsidRPr="00B20224" w:rsidRDefault="00610F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 EMPHASIS CODE (See below)</w:t>
            </w:r>
          </w:p>
        </w:tc>
        <w:bookmarkStart w:id="6" w:name="MeetingExmphasis"/>
        <w:tc>
          <w:tcPr>
            <w:tcW w:w="5310" w:type="dxa"/>
            <w:gridSpan w:val="2"/>
            <w:tcBorders>
              <w:top w:val="nil"/>
              <w:bottom w:val="single" w:sz="24" w:space="0" w:color="auto"/>
            </w:tcBorders>
          </w:tcPr>
          <w:p w:rsidR="00610FC7" w:rsidRPr="00B20224" w:rsidRDefault="00610FC7" w:rsidP="00610FC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MeetingExmphasis"/>
                  <w:enabled/>
                  <w:calcOnExit w:val="0"/>
                  <w:textInput>
                    <w:default w:val="Meeting Emphasis Code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Meeting Emphasis Code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</w:p>
        </w:tc>
      </w:tr>
      <w:tr w:rsidR="00FF795A" w:rsidRPr="00B20224" w:rsidTr="00C12C04">
        <w:trPr>
          <w:trHeight w:val="288"/>
        </w:trPr>
        <w:tc>
          <w:tcPr>
            <w:tcW w:w="7722" w:type="dxa"/>
            <w:gridSpan w:val="4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F795A" w:rsidRPr="00B20224" w:rsidRDefault="00515291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MEETING CONTACT NAME</w:t>
            </w:r>
          </w:p>
        </w:tc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F795A" w:rsidRPr="00C12C04" w:rsidRDefault="00131186" w:rsidP="006477B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2C04">
              <w:rPr>
                <w:rFonts w:ascii="Times New Roman" w:hAnsi="Times New Roman" w:cs="Times New Roman"/>
                <w:b/>
                <w:u w:val="single"/>
              </w:rPr>
              <w:t>INFO CHANGES</w:t>
            </w:r>
          </w:p>
        </w:tc>
      </w:tr>
      <w:bookmarkStart w:id="7" w:name="MEETINGCONTACTNAME"/>
      <w:tr w:rsidR="00FF795A" w:rsidRPr="00B20224" w:rsidTr="00C12C04">
        <w:trPr>
          <w:trHeight w:val="288"/>
        </w:trPr>
        <w:tc>
          <w:tcPr>
            <w:tcW w:w="7722" w:type="dxa"/>
            <w:gridSpan w:val="4"/>
            <w:tcBorders>
              <w:top w:val="nil"/>
              <w:bottom w:val="nil"/>
              <w:right w:val="single" w:sz="24" w:space="0" w:color="auto"/>
            </w:tcBorders>
          </w:tcPr>
          <w:p w:rsidR="00FF795A" w:rsidRPr="00B20224" w:rsidRDefault="00515291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MEETINGCONTACTNAME"/>
                  <w:enabled/>
                  <w:calcOnExit w:val="0"/>
                  <w:textInput>
                    <w:default w:val="MEETING CONTACT NAME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  <w:b/>
              </w:rPr>
            </w:r>
            <w:r w:rsidRPr="00B20224">
              <w:rPr>
                <w:rFonts w:ascii="Times New Roman" w:hAnsi="Times New Roman" w:cs="Times New Roman"/>
                <w:b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b/>
                <w:noProof/>
              </w:rPr>
              <w:t>MEETING CONTACT NAME</w:t>
            </w:r>
            <w:r w:rsidRPr="00B20224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2916" w:type="dxa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:rsidR="00FF795A" w:rsidRPr="00C12C04" w:rsidRDefault="00131186" w:rsidP="006477B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2C04">
              <w:rPr>
                <w:rFonts w:ascii="Times New Roman" w:hAnsi="Times New Roman" w:cs="Times New Roman"/>
                <w:b/>
                <w:u w:val="single"/>
              </w:rPr>
              <w:t>Please check what information changes are being submitted</w:t>
            </w:r>
          </w:p>
        </w:tc>
      </w:tr>
      <w:tr w:rsidR="00FF795A" w:rsidRPr="00B20224" w:rsidTr="00C12C04">
        <w:trPr>
          <w:trHeight w:val="288"/>
        </w:trPr>
        <w:tc>
          <w:tcPr>
            <w:tcW w:w="7722" w:type="dxa"/>
            <w:gridSpan w:val="4"/>
            <w:tcBorders>
              <w:top w:val="nil"/>
              <w:bottom w:val="nil"/>
              <w:right w:val="single" w:sz="24" w:space="0" w:color="auto"/>
            </w:tcBorders>
          </w:tcPr>
          <w:p w:rsidR="00FF795A" w:rsidRPr="00B20224" w:rsidRDefault="00515291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TELEPHONE NUMBER</w:t>
            </w:r>
          </w:p>
        </w:tc>
        <w:tc>
          <w:tcPr>
            <w:tcW w:w="2916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FF795A" w:rsidRPr="00B20224" w:rsidRDefault="00FF79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bookmarkStart w:id="8" w:name="TELEPHONENUMBER"/>
      <w:tr w:rsidR="00FF795A" w:rsidRPr="00B20224" w:rsidTr="007002F9">
        <w:trPr>
          <w:trHeight w:val="288"/>
        </w:trPr>
        <w:tc>
          <w:tcPr>
            <w:tcW w:w="7722" w:type="dxa"/>
            <w:gridSpan w:val="4"/>
            <w:tcBorders>
              <w:top w:val="nil"/>
              <w:bottom w:val="nil"/>
              <w:right w:val="single" w:sz="24" w:space="0" w:color="auto"/>
            </w:tcBorders>
          </w:tcPr>
          <w:p w:rsidR="00FF795A" w:rsidRPr="00B20224" w:rsidRDefault="00515291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LEPHONENUMBER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  <w:b/>
              </w:rPr>
            </w:r>
            <w:r w:rsidRPr="00B20224">
              <w:rPr>
                <w:rFonts w:ascii="Times New Roman" w:hAnsi="Times New Roman" w:cs="Times New Roman"/>
                <w:b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b/>
                <w:noProof/>
              </w:rPr>
              <w:t>TELEPHONE NUMBER</w:t>
            </w:r>
            <w:r w:rsidRPr="00B20224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2916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FF795A" w:rsidRPr="00B20224" w:rsidRDefault="00FF795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795A" w:rsidRPr="00B20224" w:rsidTr="007002F9">
        <w:trPr>
          <w:trHeight w:val="288"/>
        </w:trPr>
        <w:tc>
          <w:tcPr>
            <w:tcW w:w="7722" w:type="dxa"/>
            <w:gridSpan w:val="4"/>
            <w:tcBorders>
              <w:top w:val="nil"/>
              <w:bottom w:val="nil"/>
              <w:right w:val="single" w:sz="24" w:space="0" w:color="auto"/>
            </w:tcBorders>
          </w:tcPr>
          <w:p w:rsidR="00FF795A" w:rsidRPr="00B20224" w:rsidRDefault="00515291">
            <w:pPr>
              <w:rPr>
                <w:rFonts w:ascii="Times New Roman" w:hAnsi="Times New Roman" w:cs="Times New Roman"/>
                <w:b/>
              </w:rPr>
            </w:pPr>
            <w:r w:rsidRPr="00B20224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FF795A" w:rsidRPr="00C12C04" w:rsidRDefault="00131186" w:rsidP="006477B6">
            <w:pPr>
              <w:pStyle w:val="ListParagraph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C12C04">
              <w:rPr>
                <w:rFonts w:ascii="Times New Roman" w:hAnsi="Times New Roman" w:cs="Times New Roman"/>
                <w:b/>
              </w:rPr>
              <w:t>These changes should be noted in this box</w:t>
            </w:r>
          </w:p>
        </w:tc>
      </w:tr>
      <w:bookmarkStart w:id="9" w:name="EMAILADDRESS"/>
      <w:tr w:rsidR="00515291" w:rsidRPr="00B20224" w:rsidTr="007002F9">
        <w:trPr>
          <w:trHeight w:val="288"/>
        </w:trPr>
        <w:tc>
          <w:tcPr>
            <w:tcW w:w="7722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515291" w:rsidRPr="00B20224" w:rsidRDefault="00515291">
            <w:pPr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EMAILADDRESS"/>
                  <w:enabled/>
                  <w:calcOnExit w:val="0"/>
                  <w:textInput>
                    <w:default w:val="E-MAIL ADDRESS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  <w:b/>
              </w:rPr>
            </w:r>
            <w:r w:rsidRPr="00B20224">
              <w:rPr>
                <w:rFonts w:ascii="Times New Roman" w:hAnsi="Times New Roman" w:cs="Times New Roman"/>
                <w:b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b/>
                <w:noProof/>
              </w:rPr>
              <w:t>E-MAIL ADDRESS</w:t>
            </w:r>
            <w:r w:rsidRPr="00B20224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  <w:tc>
          <w:tcPr>
            <w:tcW w:w="2916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515291" w:rsidRPr="00B20224" w:rsidRDefault="00515291" w:rsidP="00B20B5E">
            <w:pPr>
              <w:pStyle w:val="ListParagraph"/>
              <w:numPr>
                <w:ilvl w:val="0"/>
                <w:numId w:val="2"/>
              </w:numPr>
              <w:ind w:left="108" w:firstLine="0"/>
              <w:rPr>
                <w:rFonts w:ascii="Times New Roman" w:hAnsi="Times New Roman" w:cs="Times New Roman"/>
              </w:rPr>
            </w:pPr>
          </w:p>
        </w:tc>
      </w:tr>
      <w:tr w:rsidR="006539AD" w:rsidRPr="00B20224" w:rsidTr="007002F9">
        <w:trPr>
          <w:trHeight w:val="288"/>
        </w:trPr>
        <w:tc>
          <w:tcPr>
            <w:tcW w:w="7722" w:type="dxa"/>
            <w:gridSpan w:val="4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39AD" w:rsidRPr="00B20224" w:rsidRDefault="006539AD" w:rsidP="0007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the meeting contact person, this fellow has agreed to have their </w:t>
            </w:r>
            <w:r w:rsidR="0007617D">
              <w:rPr>
                <w:rFonts w:ascii="Times New Roman" w:hAnsi="Times New Roman" w:cs="Times New Roman"/>
              </w:rPr>
              <w:t>name and phone number listed on the AAI and WSO websites, and the paper versions, of the meeting directories.</w:t>
            </w:r>
          </w:p>
        </w:tc>
        <w:bookmarkStart w:id="10" w:name="Day"/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6539AD" w:rsidRPr="00B20224" w:rsidRDefault="006539AD" w:rsidP="00B20224">
            <w:pPr>
              <w:pStyle w:val="ListBullet2"/>
              <w:numPr>
                <w:ilvl w:val="0"/>
                <w:numId w:val="0"/>
              </w:numPr>
              <w:ind w:left="720" w:hanging="360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B20224">
              <w:rPr>
                <w:rFonts w:ascii="Times New Roman" w:hAnsi="Times New Roman" w:cs="Times New Roman"/>
              </w:rPr>
              <w:instrText xml:space="preserve"> FORMCHECKBOX </w:instrText>
            </w:r>
            <w:r w:rsidR="00E867FF"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B20224">
              <w:rPr>
                <w:rFonts w:ascii="Times New Roman" w:hAnsi="Times New Roman" w:cs="Times New Roman"/>
              </w:rPr>
              <w:t xml:space="preserve"> </w:t>
            </w:r>
            <w:bookmarkEnd w:id="10"/>
            <w:r w:rsidRPr="00B20224">
              <w:rPr>
                <w:rFonts w:ascii="Times New Roman" w:hAnsi="Times New Roman" w:cs="Times New Roman"/>
              </w:rPr>
              <w:t>Day of the week *</w:t>
            </w:r>
          </w:p>
        </w:tc>
      </w:tr>
      <w:tr w:rsidR="006539AD" w:rsidRPr="00B20224" w:rsidTr="007002F9">
        <w:trPr>
          <w:trHeight w:val="288"/>
        </w:trPr>
        <w:tc>
          <w:tcPr>
            <w:tcW w:w="7722" w:type="dxa"/>
            <w:gridSpan w:val="4"/>
            <w:vMerge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6539AD" w:rsidRPr="00B20224" w:rsidRDefault="0065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6539AD" w:rsidRPr="00B20224" w:rsidRDefault="006539AD" w:rsidP="00B20224">
            <w:pPr>
              <w:jc w:val="center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 of the week 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 xml:space="preserve">Day of the week 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17BE" w:rsidRPr="00B20224" w:rsidTr="007002F9">
        <w:trPr>
          <w:trHeight w:val="288"/>
        </w:trPr>
        <w:tc>
          <w:tcPr>
            <w:tcW w:w="772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7BE" w:rsidRPr="008B17BE" w:rsidRDefault="008B17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Meeting Officers (for internal Intergroup use only – Not public)</w:t>
            </w:r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8B17BE" w:rsidRPr="00B20224" w:rsidRDefault="008B17BE" w:rsidP="00B20224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20224">
              <w:rPr>
                <w:rFonts w:ascii="Times New Roman" w:hAnsi="Times New Roman" w:cs="Times New Roman"/>
              </w:rPr>
              <w:instrText xml:space="preserve"> FORMCHECKBOX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B20224">
              <w:rPr>
                <w:rFonts w:ascii="Times New Roman" w:hAnsi="Times New Roman" w:cs="Times New Roman"/>
              </w:rPr>
              <w:t xml:space="preserve"> Time(s) *</w:t>
            </w:r>
          </w:p>
        </w:tc>
      </w:tr>
      <w:tr w:rsidR="00A1157A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single" w:sz="24" w:space="0" w:color="auto"/>
              <w:bottom w:val="nil"/>
            </w:tcBorders>
          </w:tcPr>
          <w:p w:rsidR="00A1157A" w:rsidRPr="00A84F1D" w:rsidRDefault="00754DB5">
            <w:pPr>
              <w:rPr>
                <w:rFonts w:ascii="Times New Roman" w:hAnsi="Times New Roman" w:cs="Times New Roman"/>
                <w:b/>
              </w:rPr>
            </w:pPr>
            <w:r w:rsidRPr="00A84F1D">
              <w:rPr>
                <w:rFonts w:ascii="Times New Roman" w:hAnsi="Times New Roman" w:cs="Times New Roman"/>
                <w:b/>
              </w:rPr>
              <w:t>Term Starts</w:t>
            </w:r>
          </w:p>
        </w:tc>
        <w:bookmarkStart w:id="13" w:name="TermStarts"/>
        <w:tc>
          <w:tcPr>
            <w:tcW w:w="2340" w:type="dxa"/>
            <w:tcBorders>
              <w:top w:val="single" w:sz="24" w:space="0" w:color="auto"/>
              <w:bottom w:val="nil"/>
            </w:tcBorders>
          </w:tcPr>
          <w:p w:rsidR="00A1157A" w:rsidRPr="00B20224" w:rsidRDefault="0075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rmStarts"/>
                  <w:enabled/>
                  <w:calcOnExit w:val="0"/>
                  <w:textInput>
                    <w:default w:val="Term Starts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Term Starts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39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A1157A" w:rsidRPr="00B20224" w:rsidRDefault="00A1157A">
            <w:pPr>
              <w:rPr>
                <w:rFonts w:ascii="Times New Roman" w:hAnsi="Times New Roman" w:cs="Times New Roman"/>
              </w:rPr>
            </w:pPr>
          </w:p>
        </w:tc>
        <w:bookmarkStart w:id="14" w:name="Time"/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A1157A" w:rsidRPr="00B20224" w:rsidRDefault="00B20224" w:rsidP="00B20224">
            <w:pPr>
              <w:jc w:val="center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fldChar w:fldCharType="begin">
                <w:ffData>
                  <w:name w:val="Time"/>
                  <w:enabled/>
                  <w:calcOnExit w:val="0"/>
                  <w:textInput>
                    <w:default w:val="Time(s)"/>
                  </w:textInput>
                </w:ffData>
              </w:fldChar>
            </w:r>
            <w:r w:rsidRPr="00B20224">
              <w:rPr>
                <w:rFonts w:ascii="Times New Roman" w:hAnsi="Times New Roman" w:cs="Times New Roman"/>
              </w:rPr>
              <w:instrText xml:space="preserve"> FORMTEXT </w:instrText>
            </w:r>
            <w:r w:rsidRPr="00B20224">
              <w:rPr>
                <w:rFonts w:ascii="Times New Roman" w:hAnsi="Times New Roman" w:cs="Times New Roman"/>
              </w:rPr>
            </w:r>
            <w:r w:rsidRPr="00B20224">
              <w:rPr>
                <w:rFonts w:ascii="Times New Roman" w:hAnsi="Times New Roman" w:cs="Times New Roman"/>
              </w:rPr>
              <w:fldChar w:fldCharType="separate"/>
            </w:r>
            <w:r w:rsidRPr="00B20224">
              <w:rPr>
                <w:rFonts w:ascii="Times New Roman" w:hAnsi="Times New Roman" w:cs="Times New Roman"/>
                <w:noProof/>
              </w:rPr>
              <w:t>Time(s)</w:t>
            </w:r>
            <w:r w:rsidRPr="00B20224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A1157A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A1157A" w:rsidRPr="00A84F1D" w:rsidRDefault="00754DB5" w:rsidP="00754DB5">
            <w:pPr>
              <w:rPr>
                <w:rFonts w:ascii="Times New Roman" w:hAnsi="Times New Roman" w:cs="Times New Roman"/>
                <w:b/>
              </w:rPr>
            </w:pPr>
            <w:r w:rsidRPr="00A84F1D">
              <w:rPr>
                <w:rFonts w:ascii="Times New Roman" w:hAnsi="Times New Roman" w:cs="Times New Roman"/>
                <w:b/>
              </w:rPr>
              <w:t>Term Ends</w:t>
            </w:r>
          </w:p>
        </w:tc>
        <w:bookmarkStart w:id="15" w:name="TermEnds"/>
        <w:tc>
          <w:tcPr>
            <w:tcW w:w="2340" w:type="dxa"/>
            <w:tcBorders>
              <w:top w:val="nil"/>
              <w:bottom w:val="nil"/>
            </w:tcBorders>
          </w:tcPr>
          <w:p w:rsidR="00A1157A" w:rsidRPr="00B20224" w:rsidRDefault="0075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rmEnds"/>
                  <w:enabled/>
                  <w:calcOnExit w:val="0"/>
                  <w:textInput>
                    <w:default w:val="Term Ends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Term Ends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394" w:type="dxa"/>
            <w:tcBorders>
              <w:top w:val="nil"/>
              <w:bottom w:val="nil"/>
              <w:right w:val="single" w:sz="24" w:space="0" w:color="auto"/>
            </w:tcBorders>
          </w:tcPr>
          <w:p w:rsidR="00A1157A" w:rsidRPr="00B20224" w:rsidRDefault="00A1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A1157A" w:rsidRPr="00B20224" w:rsidRDefault="00B20224" w:rsidP="00B20224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</w:t>
            </w:r>
            <w:r w:rsidR="00B20B5E" w:rsidRPr="00B20224">
              <w:rPr>
                <w:rFonts w:ascii="Times New Roman" w:hAnsi="Times New Roman" w:cs="Times New Roman"/>
              </w:rPr>
              <w:t>Address *</w:t>
            </w:r>
          </w:p>
        </w:tc>
      </w:tr>
      <w:tr w:rsidR="00A84F1D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A84F1D" w:rsidRPr="00A84F1D" w:rsidRDefault="00A84F1D">
            <w:pPr>
              <w:rPr>
                <w:rFonts w:ascii="Times New Roman" w:hAnsi="Times New Roman" w:cs="Times New Roman"/>
                <w:b/>
              </w:rPr>
            </w:pPr>
            <w:r w:rsidRPr="00A84F1D">
              <w:rPr>
                <w:rFonts w:ascii="Times New Roman" w:hAnsi="Times New Roman" w:cs="Times New Roman"/>
                <w:b/>
              </w:rPr>
              <w:t>Group Representative Name</w:t>
            </w:r>
          </w:p>
        </w:tc>
        <w:bookmarkStart w:id="17" w:name="GroupRepresentative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84F1D" w:rsidRPr="00B20224" w:rsidRDefault="00A8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GroupRepresentative"/>
                  <w:enabled/>
                  <w:calcOnExit w:val="0"/>
                  <w:textInput>
                    <w:default w:val="Group Representative Nam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Group Representative Name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A84F1D" w:rsidRPr="00B20224" w:rsidRDefault="00A84F1D" w:rsidP="00B20224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</w:t>
            </w:r>
            <w:r w:rsidRPr="00B20224">
              <w:rPr>
                <w:rFonts w:ascii="Times New Roman" w:hAnsi="Times New Roman" w:cs="Times New Roman"/>
              </w:rPr>
              <w:t>Specific Location</w:t>
            </w:r>
          </w:p>
        </w:tc>
      </w:tr>
      <w:tr w:rsidR="00A84F1D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A84F1D" w:rsidRPr="00A84F1D" w:rsidRDefault="00A84F1D">
            <w:pPr>
              <w:rPr>
                <w:rFonts w:ascii="Times New Roman" w:hAnsi="Times New Roman" w:cs="Times New Roman"/>
                <w:b/>
              </w:rPr>
            </w:pPr>
            <w:r w:rsidRPr="00A84F1D">
              <w:rPr>
                <w:rFonts w:ascii="Times New Roman" w:hAnsi="Times New Roman" w:cs="Times New Roman"/>
                <w:b/>
              </w:rPr>
              <w:t>Representative’s Email</w:t>
            </w:r>
          </w:p>
        </w:tc>
        <w:bookmarkStart w:id="19" w:name="RepsEmail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84F1D" w:rsidRPr="00B20224" w:rsidRDefault="00A8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psEmail"/>
                  <w:enabled/>
                  <w:calcOnExit w:val="0"/>
                  <w:textInput>
                    <w:default w:val="Representative’s Emai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Representative’s Email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A84F1D" w:rsidRPr="00B20224" w:rsidRDefault="00A84F1D" w:rsidP="00FA706C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</w:rPr>
              <w:t xml:space="preserve"> </w:t>
            </w:r>
            <w:r w:rsidRPr="00B20224">
              <w:rPr>
                <w:rFonts w:ascii="Times New Roman" w:hAnsi="Times New Roman" w:cs="Times New Roman"/>
              </w:rPr>
              <w:t>Emphasis Codes</w:t>
            </w:r>
          </w:p>
        </w:tc>
      </w:tr>
      <w:tr w:rsidR="003D7BFB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3D7BFB" w:rsidRPr="003D7BFB" w:rsidRDefault="003D7BFB">
            <w:pPr>
              <w:rPr>
                <w:rFonts w:ascii="Times New Roman" w:hAnsi="Times New Roman" w:cs="Times New Roman"/>
                <w:b/>
              </w:rPr>
            </w:pPr>
            <w:r w:rsidRPr="003D7BFB">
              <w:rPr>
                <w:rFonts w:ascii="Times New Roman" w:hAnsi="Times New Roman" w:cs="Times New Roman"/>
                <w:b/>
              </w:rPr>
              <w:t>Representative’s Phone</w:t>
            </w:r>
          </w:p>
        </w:tc>
        <w:bookmarkStart w:id="21" w:name="RepPhone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3D7BFB" w:rsidRPr="00B20224" w:rsidRDefault="003D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pPhone"/>
                  <w:enabled/>
                  <w:calcOnExit w:val="0"/>
                  <w:textInput>
                    <w:default w:val="Representative’s Phon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Representative’s Phone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3D7BFB" w:rsidRPr="00B20224" w:rsidRDefault="003D7BFB" w:rsidP="00FA706C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t xml:space="preserve"> </w:t>
            </w:r>
            <w:r w:rsidRPr="00B20224">
              <w:rPr>
                <w:rFonts w:ascii="Times New Roman" w:hAnsi="Times New Roman" w:cs="Times New Roman"/>
              </w:rPr>
              <w:t>Meeting Contact</w:t>
            </w:r>
          </w:p>
        </w:tc>
      </w:tr>
      <w:tr w:rsidR="003D7BFB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3D7BFB" w:rsidRPr="003D7BFB" w:rsidRDefault="003D7BFB" w:rsidP="00AE467C">
            <w:pPr>
              <w:rPr>
                <w:rFonts w:ascii="Times New Roman" w:hAnsi="Times New Roman" w:cs="Times New Roman"/>
                <w:b/>
              </w:rPr>
            </w:pPr>
            <w:r w:rsidRPr="003D7BFB">
              <w:rPr>
                <w:rFonts w:ascii="Times New Roman" w:hAnsi="Times New Roman" w:cs="Times New Roman"/>
                <w:b/>
              </w:rPr>
              <w:t xml:space="preserve">Secretary’s </w:t>
            </w:r>
            <w:r w:rsidR="00AE467C">
              <w:rPr>
                <w:rFonts w:ascii="Times New Roman" w:hAnsi="Times New Roman" w:cs="Times New Roman"/>
                <w:b/>
              </w:rPr>
              <w:t>Name</w:t>
            </w:r>
          </w:p>
        </w:tc>
        <w:bookmarkStart w:id="23" w:name="SecretaryName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3D7BFB" w:rsidRPr="00B20224" w:rsidRDefault="00AE4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retaryName"/>
                  <w:enabled/>
                  <w:calcOnExit w:val="0"/>
                  <w:textInput>
                    <w:default w:val="Secretary’s Nam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Secretary’s Name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bookmarkStart w:id="24" w:name="_GoBack"/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3D7BFB" w:rsidRPr="00B20224" w:rsidRDefault="003D7BFB" w:rsidP="00FA706C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bookmarkEnd w:id="24"/>
            <w:r>
              <w:rPr>
                <w:rFonts w:ascii="Times New Roman" w:hAnsi="Times New Roman" w:cs="Times New Roman"/>
              </w:rPr>
              <w:t xml:space="preserve"> </w:t>
            </w:r>
            <w:r w:rsidRPr="00B20224">
              <w:rPr>
                <w:rFonts w:ascii="Times New Roman" w:hAnsi="Times New Roman" w:cs="Times New Roman"/>
              </w:rPr>
              <w:t>Officers</w:t>
            </w:r>
          </w:p>
        </w:tc>
      </w:tr>
      <w:tr w:rsidR="00AE467C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AE467C" w:rsidRPr="00B20224" w:rsidRDefault="00AE4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Secretary’s</w:t>
            </w:r>
            <w:r w:rsidRPr="003D7BFB">
              <w:rPr>
                <w:rFonts w:ascii="Times New Roman" w:hAnsi="Times New Roman" w:cs="Times New Roman"/>
                <w:b/>
              </w:rPr>
              <w:t xml:space="preserve"> Email</w:t>
            </w:r>
          </w:p>
        </w:tc>
        <w:bookmarkStart w:id="26" w:name="SecretaryEmail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E467C" w:rsidRPr="00B20224" w:rsidRDefault="00AE4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retaryEmail"/>
                  <w:enabled/>
                  <w:calcOnExit w:val="0"/>
                  <w:textInput>
                    <w:default w:val="Secretary’s Emai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Secretary’s Email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AE467C" w:rsidRPr="00B20224" w:rsidRDefault="00AE467C" w:rsidP="00861EB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20224">
              <w:rPr>
                <w:rFonts w:ascii="Times New Roman" w:hAnsi="Times New Roman" w:cs="Times New Roman"/>
                <w:u w:val="single"/>
              </w:rPr>
              <w:t>OFFICE USE ONLY</w:t>
            </w:r>
          </w:p>
        </w:tc>
      </w:tr>
      <w:tr w:rsidR="00AE467C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AE467C" w:rsidRPr="00B20224" w:rsidRDefault="00AE467C" w:rsidP="00A2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Secretary’s</w:t>
            </w:r>
            <w:r w:rsidRPr="003D7BFB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bookmarkStart w:id="27" w:name="SecretaryPhone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E467C" w:rsidRPr="00B20224" w:rsidRDefault="00AE4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retaryPhone"/>
                  <w:enabled/>
                  <w:calcOnExit w:val="0"/>
                  <w:textInput>
                    <w:default w:val="Secretary’s Phon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Secretary’s Phone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AE467C" w:rsidRPr="00B20224" w:rsidRDefault="00AE467C" w:rsidP="00FA706C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</w:rPr>
              <w:t xml:space="preserve"> </w:t>
            </w:r>
            <w:r w:rsidRPr="00B20224">
              <w:rPr>
                <w:rFonts w:ascii="Times New Roman" w:hAnsi="Times New Roman" w:cs="Times New Roman"/>
              </w:rPr>
              <w:t>DATABASE</w:t>
            </w:r>
          </w:p>
        </w:tc>
      </w:tr>
      <w:tr w:rsidR="0048625D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48625D" w:rsidRPr="0048625D" w:rsidRDefault="0048625D">
            <w:pPr>
              <w:rPr>
                <w:rFonts w:ascii="Times New Roman" w:hAnsi="Times New Roman" w:cs="Times New Roman"/>
                <w:b/>
              </w:rPr>
            </w:pPr>
            <w:r w:rsidRPr="0048625D">
              <w:rPr>
                <w:rFonts w:ascii="Times New Roman" w:hAnsi="Times New Roman" w:cs="Times New Roman"/>
                <w:b/>
              </w:rPr>
              <w:t>Treasurer’s Name</w:t>
            </w:r>
          </w:p>
        </w:tc>
        <w:bookmarkStart w:id="29" w:name="TreasurerName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reasurerName"/>
                  <w:enabled/>
                  <w:calcOnExit w:val="0"/>
                  <w:textInput>
                    <w:default w:val="Treasurer’s Nam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Treasurer’s Name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48625D" w:rsidRPr="00B20224" w:rsidRDefault="0048625D" w:rsidP="00FA706C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</w:rPr>
              <w:t xml:space="preserve"> </w:t>
            </w:r>
            <w:r w:rsidRPr="00B20224">
              <w:rPr>
                <w:rFonts w:ascii="Times New Roman" w:hAnsi="Times New Roman" w:cs="Times New Roman"/>
              </w:rPr>
              <w:t>WSO</w:t>
            </w:r>
          </w:p>
        </w:tc>
      </w:tr>
      <w:tr w:rsidR="0048625D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48625D" w:rsidRPr="00B20224" w:rsidRDefault="0048625D" w:rsidP="0048625D">
            <w:pPr>
              <w:rPr>
                <w:rFonts w:ascii="Times New Roman" w:hAnsi="Times New Roman" w:cs="Times New Roman"/>
              </w:rPr>
            </w:pPr>
            <w:r w:rsidRPr="0048625D">
              <w:rPr>
                <w:rFonts w:ascii="Times New Roman" w:hAnsi="Times New Roman" w:cs="Times New Roman"/>
                <w:b/>
              </w:rPr>
              <w:t xml:space="preserve">Treasurer’s </w:t>
            </w: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bookmarkStart w:id="31" w:name="TreasurerEmail"/>
        <w:tc>
          <w:tcPr>
            <w:tcW w:w="4734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reasurerEmail"/>
                  <w:enabled/>
                  <w:calcOnExit w:val="0"/>
                  <w:textInput>
                    <w:default w:val="Treasurer’s Emai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Treasurer’s Email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bookmarkStart w:id="32" w:name="DATERECEIVED"/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48625D" w:rsidRPr="00B20224" w:rsidRDefault="0048625D" w:rsidP="0022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RECEIVED"/>
                  <w:enabled/>
                  <w:calcOnExit w:val="0"/>
                  <w:textInput>
                    <w:default w:val="DATE RECEIVED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DATE RECEIVED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48625D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nil"/>
              <w:bottom w:val="single" w:sz="24" w:space="0" w:color="auto"/>
            </w:tcBorders>
          </w:tcPr>
          <w:p w:rsidR="0048625D" w:rsidRPr="00B20224" w:rsidRDefault="0048625D" w:rsidP="0048625D">
            <w:pPr>
              <w:rPr>
                <w:rFonts w:ascii="Times New Roman" w:hAnsi="Times New Roman" w:cs="Times New Roman"/>
              </w:rPr>
            </w:pPr>
            <w:r w:rsidRPr="0048625D">
              <w:rPr>
                <w:rFonts w:ascii="Times New Roman" w:hAnsi="Times New Roman" w:cs="Times New Roman"/>
                <w:b/>
              </w:rPr>
              <w:t xml:space="preserve">Treasurer’s </w:t>
            </w:r>
            <w:r>
              <w:rPr>
                <w:rFonts w:ascii="Times New Roman" w:hAnsi="Times New Roman" w:cs="Times New Roman"/>
                <w:b/>
              </w:rPr>
              <w:t>Phone</w:t>
            </w:r>
          </w:p>
        </w:tc>
        <w:bookmarkStart w:id="33" w:name="TreasurerPhone"/>
        <w:tc>
          <w:tcPr>
            <w:tcW w:w="4734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reasurerPhone"/>
                  <w:enabled/>
                  <w:calcOnExit w:val="0"/>
                  <w:textInput>
                    <w:default w:val="Treasurer’s Phon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Treasurer’s Phone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48625D" w:rsidRPr="00B20224" w:rsidRDefault="0048625D" w:rsidP="00224951">
            <w:pPr>
              <w:jc w:val="center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t>DATE RECEIVED</w:t>
            </w:r>
          </w:p>
        </w:tc>
      </w:tr>
      <w:tr w:rsidR="0048625D" w:rsidRPr="00B20224" w:rsidTr="00C12C04">
        <w:trPr>
          <w:trHeight w:val="288"/>
        </w:trPr>
        <w:tc>
          <w:tcPr>
            <w:tcW w:w="2988" w:type="dxa"/>
            <w:gridSpan w:val="2"/>
            <w:tcBorders>
              <w:top w:val="single" w:sz="24" w:space="0" w:color="auto"/>
            </w:tcBorders>
          </w:tcPr>
          <w:p w:rsidR="0048625D" w:rsidRPr="0048625D" w:rsidRDefault="00486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</w:p>
        </w:tc>
        <w:bookmarkStart w:id="34" w:name="DATEENTERED"/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48625D" w:rsidRPr="00B20224" w:rsidRDefault="0048625D" w:rsidP="0022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ENTERED"/>
                  <w:enabled/>
                  <w:calcOnExit w:val="0"/>
                  <w:textInput>
                    <w:default w:val="DATE ENTERED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DATE ENTERED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48625D" w:rsidRPr="00B20224" w:rsidTr="00C12C04">
        <w:trPr>
          <w:trHeight w:val="288"/>
        </w:trPr>
        <w:tc>
          <w:tcPr>
            <w:tcW w:w="2988" w:type="dxa"/>
            <w:gridSpan w:val="2"/>
          </w:tcPr>
          <w:p w:rsidR="0048625D" w:rsidRPr="00B20224" w:rsidRDefault="0048625D" w:rsidP="0048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right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nil"/>
            </w:tcBorders>
          </w:tcPr>
          <w:p w:rsidR="0048625D" w:rsidRPr="00B20224" w:rsidRDefault="0048625D" w:rsidP="00224951">
            <w:pPr>
              <w:jc w:val="center"/>
              <w:rPr>
                <w:rFonts w:ascii="Times New Roman" w:hAnsi="Times New Roman" w:cs="Times New Roman"/>
              </w:rPr>
            </w:pPr>
            <w:r w:rsidRPr="00B20224">
              <w:rPr>
                <w:rFonts w:ascii="Times New Roman" w:hAnsi="Times New Roman" w:cs="Times New Roman"/>
              </w:rPr>
              <w:t>DATE ENTERED</w:t>
            </w:r>
          </w:p>
        </w:tc>
      </w:tr>
      <w:tr w:rsidR="0048625D" w:rsidRPr="00B20224" w:rsidTr="00C12C04">
        <w:trPr>
          <w:trHeight w:val="288"/>
        </w:trPr>
        <w:tc>
          <w:tcPr>
            <w:tcW w:w="2988" w:type="dxa"/>
            <w:gridSpan w:val="2"/>
          </w:tcPr>
          <w:p w:rsidR="0048625D" w:rsidRPr="0048625D" w:rsidRDefault="0048625D" w:rsidP="00486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4" w:type="dxa"/>
            <w:gridSpan w:val="2"/>
            <w:tcBorders>
              <w:right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48625D" w:rsidRPr="00B20224" w:rsidRDefault="0048625D">
            <w:pPr>
              <w:rPr>
                <w:rFonts w:ascii="Times New Roman" w:hAnsi="Times New Roman" w:cs="Times New Roman"/>
              </w:rPr>
            </w:pPr>
          </w:p>
        </w:tc>
      </w:tr>
      <w:tr w:rsidR="001D5A7C" w:rsidRPr="00B20224" w:rsidTr="00C12C04">
        <w:trPr>
          <w:trHeight w:val="288"/>
        </w:trPr>
        <w:tc>
          <w:tcPr>
            <w:tcW w:w="10638" w:type="dxa"/>
            <w:gridSpan w:val="5"/>
          </w:tcPr>
          <w:p w:rsidR="001D5A7C" w:rsidRPr="00B20224" w:rsidRDefault="004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0ABCB9" wp14:editId="4DF6C126">
                  <wp:extent cx="6334125" cy="47302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ase_Comple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47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D7F" w:rsidRPr="00B20224" w:rsidTr="00C12C04">
        <w:trPr>
          <w:trHeight w:val="288"/>
        </w:trPr>
        <w:tc>
          <w:tcPr>
            <w:tcW w:w="10638" w:type="dxa"/>
            <w:gridSpan w:val="5"/>
          </w:tcPr>
          <w:p w:rsidR="004B1D7F" w:rsidRPr="00B20224" w:rsidRDefault="004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5CB4A3" wp14:editId="158A95ED">
                  <wp:extent cx="6334125" cy="69973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eting_Emphasis_Cod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69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EB2" w:rsidRPr="00B20224" w:rsidRDefault="002D5EB2">
      <w:pPr>
        <w:rPr>
          <w:rFonts w:ascii="Times New Roman" w:hAnsi="Times New Roman" w:cs="Times New Roman"/>
        </w:rPr>
      </w:pPr>
    </w:p>
    <w:sectPr w:rsidR="002D5EB2" w:rsidRPr="00B20224" w:rsidSect="00C12C0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0B" w:rsidRDefault="00BC3B0B" w:rsidP="000939DB">
      <w:pPr>
        <w:spacing w:after="0" w:line="240" w:lineRule="auto"/>
      </w:pPr>
      <w:r>
        <w:separator/>
      </w:r>
    </w:p>
  </w:endnote>
  <w:endnote w:type="continuationSeparator" w:id="0">
    <w:p w:rsidR="00BC3B0B" w:rsidRDefault="00BC3B0B" w:rsidP="000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0B" w:rsidRDefault="00BC3B0B" w:rsidP="000939DB">
      <w:pPr>
        <w:spacing w:after="0" w:line="240" w:lineRule="auto"/>
      </w:pPr>
      <w:r>
        <w:separator/>
      </w:r>
    </w:p>
  </w:footnote>
  <w:footnote w:type="continuationSeparator" w:id="0">
    <w:p w:rsidR="00BC3B0B" w:rsidRDefault="00BC3B0B" w:rsidP="000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FD3900F847498CA083BA85C4D95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39DB" w:rsidRDefault="000939DB" w:rsidP="000939DB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Please complete the gray areas.</w:t>
        </w:r>
      </w:p>
    </w:sdtContent>
  </w:sdt>
  <w:p w:rsidR="000939DB" w:rsidRDefault="00093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3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15926A6"/>
    <w:multiLevelType w:val="hybridMultilevel"/>
    <w:tmpl w:val="5EA2FF20"/>
    <w:lvl w:ilvl="0" w:tplc="4D2CF06E">
      <w:start w:val="1"/>
      <w:numFmt w:val="bullet"/>
      <w:pStyle w:val="ListBullet2"/>
      <w:lvlText w:val="□"/>
      <w:lvlJc w:val="left"/>
      <w:pPr>
        <w:ind w:left="720" w:hanging="360"/>
      </w:pPr>
      <w:rPr>
        <w:rFonts w:ascii="SimSun" w:eastAsia="SimSun" w:hAnsi="SimSun" w:hint="eastAsi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3116"/>
    <w:multiLevelType w:val="hybridMultilevel"/>
    <w:tmpl w:val="4EB02F6A"/>
    <w:lvl w:ilvl="0" w:tplc="ABA8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FAC"/>
    <w:multiLevelType w:val="hybridMultilevel"/>
    <w:tmpl w:val="10A6EDDE"/>
    <w:lvl w:ilvl="0" w:tplc="6B8EB6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6dRXOFmfIVmn+9/23ZoVRYo8UY=" w:salt="3YPxgQc0G2kDSvrPgF43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26"/>
    <w:rsid w:val="0007617D"/>
    <w:rsid w:val="000939DB"/>
    <w:rsid w:val="00131186"/>
    <w:rsid w:val="001D5A7C"/>
    <w:rsid w:val="00224951"/>
    <w:rsid w:val="00287CF9"/>
    <w:rsid w:val="002D5EB2"/>
    <w:rsid w:val="003D7BFB"/>
    <w:rsid w:val="00440526"/>
    <w:rsid w:val="00455DB1"/>
    <w:rsid w:val="0048625D"/>
    <w:rsid w:val="004B1D7F"/>
    <w:rsid w:val="00515291"/>
    <w:rsid w:val="00531881"/>
    <w:rsid w:val="005D2235"/>
    <w:rsid w:val="00610FC7"/>
    <w:rsid w:val="006477B6"/>
    <w:rsid w:val="006539AD"/>
    <w:rsid w:val="007002F9"/>
    <w:rsid w:val="00754DB5"/>
    <w:rsid w:val="007745E6"/>
    <w:rsid w:val="007D0977"/>
    <w:rsid w:val="00861EB1"/>
    <w:rsid w:val="008B0BE8"/>
    <w:rsid w:val="008B17BE"/>
    <w:rsid w:val="0091162D"/>
    <w:rsid w:val="009C7509"/>
    <w:rsid w:val="00A1157A"/>
    <w:rsid w:val="00A84F1D"/>
    <w:rsid w:val="00AE467C"/>
    <w:rsid w:val="00B20224"/>
    <w:rsid w:val="00B20B5E"/>
    <w:rsid w:val="00B47BFC"/>
    <w:rsid w:val="00B5180C"/>
    <w:rsid w:val="00BC3B0B"/>
    <w:rsid w:val="00BC5C95"/>
    <w:rsid w:val="00C12C04"/>
    <w:rsid w:val="00C80D1A"/>
    <w:rsid w:val="00E867FF"/>
    <w:rsid w:val="00EA6A89"/>
    <w:rsid w:val="00FA706C"/>
    <w:rsid w:val="00FC694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526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B20B5E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D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526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B20B5E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FD3900F847498CA083BA85C4D9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0B9D-DBE7-430F-9826-E73C9256AEE7}"/>
      </w:docPartPr>
      <w:docPartBody>
        <w:p w:rsidR="00000000" w:rsidRDefault="001A0F2D" w:rsidP="001A0F2D">
          <w:pPr>
            <w:pStyle w:val="60FD3900F847498CA083BA85C4D95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D"/>
    <w:rsid w:val="001A0F2D"/>
    <w:rsid w:val="005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D3900F847498CA083BA85C4D95A58">
    <w:name w:val="60FD3900F847498CA083BA85C4D95A58"/>
    <w:rsid w:val="001A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D3900F847498CA083BA85C4D95A58">
    <w:name w:val="60FD3900F847498CA083BA85C4D95A58"/>
    <w:rsid w:val="001A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75A7-8DC2-4A4B-A34F-2CD8CDC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gray areas.</dc:title>
  <dc:creator>Mr. Smith</dc:creator>
  <cp:lastModifiedBy>Mr. Smith</cp:lastModifiedBy>
  <cp:revision>30</cp:revision>
  <dcterms:created xsi:type="dcterms:W3CDTF">2015-01-27T15:54:00Z</dcterms:created>
  <dcterms:modified xsi:type="dcterms:W3CDTF">2015-01-27T21:56:00Z</dcterms:modified>
</cp:coreProperties>
</file>